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F464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C074C5">
        <w:rPr>
          <w:rFonts w:ascii="Arial" w:eastAsia="Times New Roman" w:hAnsi="Arial" w:cs="Arial"/>
          <w:color w:val="000000" w:themeColor="text1"/>
        </w:rPr>
        <w:t>Casey's Diner</w:t>
      </w:r>
    </w:p>
    <w:p w14:paraId="02BFFDD9" w14:textId="77777777" w:rsidR="00314E8D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4.8</w:t>
      </w:r>
      <w:r w:rsidR="00314E8D" w:rsidRPr="00C074C5">
        <w:rPr>
          <w:rFonts w:ascii="Arial" w:eastAsia="Times New Roman" w:hAnsi="Arial" w:cs="Arial"/>
          <w:color w:val="000000" w:themeColor="text1"/>
        </w:rPr>
        <w:t> /5 stars</w:t>
      </w:r>
    </w:p>
    <w:p w14:paraId="3F0B7F6A" w14:textId="6216E106" w:rsidR="0069436F" w:rsidRPr="00A43CDD" w:rsidRDefault="0069436F" w:rsidP="00A43CDD">
      <w:pPr>
        <w:rPr>
          <w:rFonts w:eastAsia="Times New Roman"/>
        </w:rPr>
      </w:pPr>
      <w:r w:rsidRPr="00A43CDD">
        <w:rPr>
          <w:rFonts w:ascii="Arial" w:eastAsia="Times New Roman" w:hAnsi="Arial" w:cs="Arial"/>
          <w:color w:val="000000" w:themeColor="text1"/>
        </w:rPr>
        <w:t>36 South Ave</w:t>
      </w:r>
      <w:r w:rsidR="00A43CDD" w:rsidRPr="00A43CDD">
        <w:rPr>
          <w:rFonts w:ascii="Arial" w:eastAsia="Times New Roman" w:hAnsi="Arial" w:cs="Arial"/>
          <w:color w:val="000000" w:themeColor="text1"/>
        </w:rPr>
        <w:t xml:space="preserve">nue </w:t>
      </w:r>
      <w:r w:rsidR="00A43CDD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3723CC3E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735F2BFB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Panera Bread</w:t>
      </w:r>
    </w:p>
    <w:p w14:paraId="252724A3" w14:textId="2AC8A1CF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3.4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/5 stars </w:t>
      </w:r>
    </w:p>
    <w:p w14:paraId="69B53CC8" w14:textId="0F665058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Counter-serve bakery/cafe chain ser</w:t>
      </w:r>
      <w:r w:rsidR="00B94E12">
        <w:rPr>
          <w:rFonts w:ascii="Arial" w:eastAsia="Times New Roman" w:hAnsi="Arial" w:cs="Arial"/>
          <w:color w:val="000000" w:themeColor="text1"/>
        </w:rPr>
        <w:t>ving sandwiches, salads &amp; more.</w:t>
      </w:r>
    </w:p>
    <w:p w14:paraId="36279C59" w14:textId="77777777" w:rsidR="00A43CDD" w:rsidRPr="00A43CDD" w:rsidRDefault="00A43CDD" w:rsidP="00A43CDD">
      <w:pPr>
        <w:rPr>
          <w:rFonts w:eastAsia="Times New Roman"/>
        </w:rPr>
      </w:pPr>
      <w:r w:rsidRPr="00A43CDD">
        <w:rPr>
          <w:rFonts w:ascii="Arial" w:eastAsia="Times New Roman" w:hAnsi="Arial" w:cs="Arial"/>
          <w:color w:val="222222"/>
          <w:shd w:val="clear" w:color="auto" w:fill="FFFFFF"/>
        </w:rPr>
        <w:t>Natick 9 and 27 Shopping Center, 841 Worcester St, Natick, MA 01760</w:t>
      </w:r>
    </w:p>
    <w:p w14:paraId="4D2D129F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553031E8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Shanghai Tokyo</w:t>
      </w:r>
    </w:p>
    <w:p w14:paraId="34F76A72" w14:textId="68322BCB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4.2</w:t>
      </w:r>
      <w:r w:rsidR="00C074C5" w:rsidRPr="00C074C5">
        <w:rPr>
          <w:rFonts w:ascii="Arial" w:eastAsia="Times New Roman" w:hAnsi="Arial" w:cs="Arial"/>
          <w:color w:val="000000" w:themeColor="text1"/>
        </w:rPr>
        <w:t>/5 stars</w:t>
      </w:r>
    </w:p>
    <w:p w14:paraId="12BB771A" w14:textId="7DA73A78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A mix of Chinese &amp; Japanese fare plus sushi is crafted in a warm, relaxed space.</w:t>
      </w:r>
    </w:p>
    <w:p w14:paraId="2AF4D26D" w14:textId="29E6285D" w:rsidR="00864279" w:rsidRDefault="0069436F" w:rsidP="00864279">
      <w:pPr>
        <w:rPr>
          <w:rFonts w:eastAsia="Times New Roman"/>
        </w:rPr>
      </w:pPr>
      <w:r w:rsidRPr="00C074C5">
        <w:rPr>
          <w:rFonts w:ascii="Arial" w:eastAsia="Times New Roman" w:hAnsi="Arial" w:cs="Arial"/>
          <w:color w:val="000000" w:themeColor="text1"/>
        </w:rPr>
        <w:t>54 E</w:t>
      </w:r>
      <w:r w:rsidR="00864279">
        <w:rPr>
          <w:rFonts w:ascii="Arial" w:eastAsia="Times New Roman" w:hAnsi="Arial" w:cs="Arial"/>
          <w:color w:val="000000" w:themeColor="text1"/>
        </w:rPr>
        <w:t>ast</w:t>
      </w:r>
      <w:r w:rsidRPr="00C074C5">
        <w:rPr>
          <w:rFonts w:ascii="Arial" w:eastAsia="Times New Roman" w:hAnsi="Arial" w:cs="Arial"/>
          <w:color w:val="000000" w:themeColor="text1"/>
        </w:rPr>
        <w:t xml:space="preserve"> Central S</w:t>
      </w:r>
      <w:r w:rsidR="00864279">
        <w:rPr>
          <w:rFonts w:ascii="Arial" w:eastAsia="Times New Roman" w:hAnsi="Arial" w:cs="Arial"/>
          <w:color w:val="000000" w:themeColor="text1"/>
        </w:rPr>
        <w:t xml:space="preserve">treet </w:t>
      </w:r>
      <w:r w:rsidR="00864279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4B90B961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0A24A9B0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Bill's Pizzeria</w:t>
      </w:r>
    </w:p>
    <w:p w14:paraId="2D2AA932" w14:textId="77777777" w:rsidR="00C074C5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4.5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/5 stars </w:t>
      </w:r>
    </w:p>
    <w:p w14:paraId="3B8E8A8C" w14:textId="79E7C731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58 E Central St</w:t>
      </w:r>
      <w:r w:rsidR="00864279">
        <w:rPr>
          <w:rFonts w:ascii="Arial" w:eastAsia="Times New Roman" w:hAnsi="Arial" w:cs="Arial"/>
          <w:color w:val="000000" w:themeColor="text1"/>
        </w:rPr>
        <w:t xml:space="preserve">reet </w:t>
      </w:r>
      <w:r w:rsidR="00864279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6665ECE1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6F3D73A3" w14:textId="17554E3F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 xml:space="preserve">Mandarin </w:t>
      </w:r>
      <w:r w:rsidR="00C074C5" w:rsidRPr="00C074C5">
        <w:rPr>
          <w:rFonts w:ascii="Arial" w:eastAsia="Times New Roman" w:hAnsi="Arial" w:cs="Arial"/>
          <w:color w:val="000000" w:themeColor="text1"/>
        </w:rPr>
        <w:t>Café (Chinese)</w:t>
      </w:r>
    </w:p>
    <w:p w14:paraId="08553FA5" w14:textId="77777777" w:rsidR="00C074C5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3.9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/5 stars </w:t>
      </w:r>
    </w:p>
    <w:p w14:paraId="238A36BE" w14:textId="695A88F0" w:rsidR="0069436F" w:rsidRPr="00C074C5" w:rsidRDefault="00864279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5 Wethersfield Road </w:t>
      </w:r>
      <w:r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0862DAB0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536C463D" w14:textId="7EC5880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proofErr w:type="spellStart"/>
      <w:r w:rsidRPr="00C074C5">
        <w:rPr>
          <w:rFonts w:ascii="Arial" w:eastAsia="Times New Roman" w:hAnsi="Arial" w:cs="Arial"/>
          <w:color w:val="000000" w:themeColor="text1"/>
        </w:rPr>
        <w:t>Corrado's</w:t>
      </w:r>
      <w:proofErr w:type="spellEnd"/>
      <w:r w:rsidRPr="00C074C5">
        <w:rPr>
          <w:rFonts w:ascii="Arial" w:eastAsia="Times New Roman" w:hAnsi="Arial" w:cs="Arial"/>
          <w:color w:val="000000" w:themeColor="text1"/>
        </w:rPr>
        <w:t xml:space="preserve"> Downtown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 (Pizza)</w:t>
      </w:r>
    </w:p>
    <w:p w14:paraId="287F6993" w14:textId="77777777" w:rsidR="00C074C5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4.5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/5 stars </w:t>
      </w:r>
    </w:p>
    <w:p w14:paraId="7BCF63C1" w14:textId="1D0D5B88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7 Middlesex Ave</w:t>
      </w:r>
      <w:r w:rsidR="00B94E12">
        <w:rPr>
          <w:rFonts w:ascii="Arial" w:eastAsia="Times New Roman" w:hAnsi="Arial" w:cs="Arial"/>
          <w:color w:val="000000" w:themeColor="text1"/>
        </w:rPr>
        <w:t xml:space="preserve">nue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5E32DBE5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602AD8E6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Dunkin' Donuts</w:t>
      </w:r>
    </w:p>
    <w:p w14:paraId="66CFE14B" w14:textId="3E27DA33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3.1</w:t>
      </w:r>
      <w:r w:rsidR="00C074C5" w:rsidRPr="00C074C5">
        <w:rPr>
          <w:rFonts w:ascii="Arial" w:eastAsia="Times New Roman" w:hAnsi="Arial" w:cs="Arial"/>
          <w:color w:val="000000" w:themeColor="text1"/>
        </w:rPr>
        <w:t>/5 stars </w:t>
      </w:r>
    </w:p>
    <w:p w14:paraId="5002F01C" w14:textId="6324F23F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Long-running chain serving signature donuts, breakfast sandwiches &amp; coffee drinks.</w:t>
      </w:r>
    </w:p>
    <w:p w14:paraId="1BC2314C" w14:textId="7309A1EA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50 E Central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03EA0342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438BBBDD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Ziti's Italian Trattoria</w:t>
      </w:r>
    </w:p>
    <w:p w14:paraId="62B2F2A9" w14:textId="7516E805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4.4</w:t>
      </w:r>
      <w:r w:rsidR="00C074C5" w:rsidRPr="00C074C5">
        <w:rPr>
          <w:rFonts w:ascii="Arial" w:eastAsia="Times New Roman" w:hAnsi="Arial" w:cs="Arial"/>
          <w:color w:val="000000" w:themeColor="text1"/>
        </w:rPr>
        <w:t>/5 stars</w:t>
      </w:r>
    </w:p>
    <w:p w14:paraId="06143462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Established family spot for traditional Italian cooking, beer &amp; wine amid old-world decor &amp; murals.</w:t>
      </w:r>
    </w:p>
    <w:p w14:paraId="502A5829" w14:textId="27E2C8F4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 xml:space="preserve">218 </w:t>
      </w:r>
      <w:proofErr w:type="spellStart"/>
      <w:r w:rsidRPr="00C074C5">
        <w:rPr>
          <w:rFonts w:ascii="Arial" w:eastAsia="Times New Roman" w:hAnsi="Arial" w:cs="Arial"/>
          <w:color w:val="000000" w:themeColor="text1"/>
        </w:rPr>
        <w:t>Speen</w:t>
      </w:r>
      <w:proofErr w:type="spellEnd"/>
      <w:r w:rsidRPr="00C074C5">
        <w:rPr>
          <w:rFonts w:ascii="Arial" w:eastAsia="Times New Roman" w:hAnsi="Arial" w:cs="Arial"/>
          <w:color w:val="000000" w:themeColor="text1"/>
        </w:rPr>
        <w:t xml:space="preserve">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0384FE75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20226EA7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proofErr w:type="spellStart"/>
      <w:r w:rsidRPr="00C074C5">
        <w:rPr>
          <w:rFonts w:ascii="Arial" w:eastAsia="Times New Roman" w:hAnsi="Arial" w:cs="Arial"/>
          <w:color w:val="000000" w:themeColor="text1"/>
        </w:rPr>
        <w:t>RiceTheory</w:t>
      </w:r>
      <w:proofErr w:type="spellEnd"/>
      <w:r w:rsidRPr="00C074C5">
        <w:rPr>
          <w:rFonts w:ascii="Arial" w:eastAsia="Times New Roman" w:hAnsi="Arial" w:cs="Arial"/>
          <w:color w:val="000000" w:themeColor="text1"/>
        </w:rPr>
        <w:t xml:space="preserve"> - Healthy Fast Casual THAI FOOD</w:t>
      </w:r>
    </w:p>
    <w:p w14:paraId="6C94550F" w14:textId="77777777" w:rsidR="00C074C5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4.3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/5 stars </w:t>
      </w:r>
    </w:p>
    <w:p w14:paraId="63FBAD38" w14:textId="47917559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381 Worcester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324FB5BE" w14:textId="77777777" w:rsidR="00B94E12" w:rsidRDefault="00B94E12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</w:p>
    <w:p w14:paraId="7F5E092F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Giovanni's Famous Pizza</w:t>
      </w:r>
    </w:p>
    <w:p w14:paraId="43D14E71" w14:textId="77777777" w:rsidR="00C074C5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4.2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/5 stars </w:t>
      </w:r>
    </w:p>
    <w:p w14:paraId="55935C6A" w14:textId="7ECF5FBF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160 W Central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42F44140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</w:p>
    <w:p w14:paraId="2F77FA29" w14:textId="2AFCC781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Shaanxi Gourmet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 (Chinese)</w:t>
      </w:r>
    </w:p>
    <w:p w14:paraId="115C7B1F" w14:textId="77777777" w:rsidR="00C074C5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4.0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/5 stars </w:t>
      </w:r>
    </w:p>
    <w:p w14:paraId="28C4BC6E" w14:textId="337FF934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259 Worcester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1E7D9105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5231241D" w14:textId="77F1E4D0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Mr. Chen's</w:t>
      </w:r>
      <w:r w:rsidR="00C074C5" w:rsidRPr="00C074C5">
        <w:rPr>
          <w:rFonts w:ascii="Arial" w:eastAsia="Times New Roman" w:hAnsi="Arial" w:cs="Arial"/>
          <w:color w:val="000000" w:themeColor="text1"/>
        </w:rPr>
        <w:t xml:space="preserve"> Delivery Chinese Restaurant</w:t>
      </w:r>
    </w:p>
    <w:p w14:paraId="2D07CB14" w14:textId="5B31338A" w:rsidR="00C074C5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3.</w:t>
      </w:r>
      <w:r w:rsidR="00C074C5" w:rsidRPr="00C074C5">
        <w:rPr>
          <w:rFonts w:ascii="Arial" w:eastAsia="Times New Roman" w:hAnsi="Arial" w:cs="Arial"/>
          <w:color w:val="000000" w:themeColor="text1"/>
        </w:rPr>
        <w:t>7/5 stars</w:t>
      </w:r>
    </w:p>
    <w:p w14:paraId="42434853" w14:textId="33A628BA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179 W Central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2A3A5F30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1C626F69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Nick's Pizza House</w:t>
      </w:r>
    </w:p>
    <w:p w14:paraId="1835F847" w14:textId="1BF44CC8" w:rsid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3.9</w:t>
      </w:r>
      <w:r w:rsidR="00C074C5" w:rsidRPr="00C074C5">
        <w:rPr>
          <w:rFonts w:ascii="Arial" w:eastAsia="Times New Roman" w:hAnsi="Arial" w:cs="Arial"/>
          <w:color w:val="000000" w:themeColor="text1"/>
        </w:rPr>
        <w:t>/5 stars</w:t>
      </w:r>
      <w:r w:rsidR="00C074C5">
        <w:rPr>
          <w:rFonts w:ascii="Arial" w:eastAsia="Times New Roman" w:hAnsi="Arial" w:cs="Arial"/>
          <w:color w:val="000000" w:themeColor="text1"/>
        </w:rPr>
        <w:t> </w:t>
      </w:r>
    </w:p>
    <w:p w14:paraId="0758C0C0" w14:textId="14023A5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179 W Central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72E742AA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2CF56773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Moe's Southwest Grill</w:t>
      </w:r>
    </w:p>
    <w:p w14:paraId="5D8E6BA3" w14:textId="7B222451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3.8</w:t>
      </w:r>
      <w:r w:rsidR="00C074C5" w:rsidRPr="00C074C5">
        <w:rPr>
          <w:rFonts w:ascii="Arial" w:eastAsia="Times New Roman" w:hAnsi="Arial" w:cs="Arial"/>
          <w:color w:val="000000" w:themeColor="text1"/>
        </w:rPr>
        <w:t>/5 stars</w:t>
      </w:r>
    </w:p>
    <w:p w14:paraId="3BC42348" w14:textId="432A3FFE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Counter-serve chain dishing up Southwestern staples f</w:t>
      </w:r>
      <w:r w:rsidR="00C074C5">
        <w:rPr>
          <w:rFonts w:ascii="Arial" w:eastAsia="Times New Roman" w:hAnsi="Arial" w:cs="Arial"/>
          <w:color w:val="000000" w:themeColor="text1"/>
        </w:rPr>
        <w:t>rom burritos to nachos</w:t>
      </w:r>
      <w:r w:rsidRPr="00C074C5">
        <w:rPr>
          <w:rFonts w:ascii="Arial" w:eastAsia="Times New Roman" w:hAnsi="Arial" w:cs="Arial"/>
          <w:color w:val="000000" w:themeColor="text1"/>
        </w:rPr>
        <w:t>.</w:t>
      </w:r>
    </w:p>
    <w:p w14:paraId="6E8A5D8A" w14:textId="6556F251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1274 Worcester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4D3375E9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4A3F525F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Subway</w:t>
      </w:r>
    </w:p>
    <w:p w14:paraId="7A47E179" w14:textId="6050BBE2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4.2</w:t>
      </w:r>
      <w:r w:rsidR="00C074C5" w:rsidRPr="00C074C5">
        <w:rPr>
          <w:rFonts w:ascii="Arial" w:eastAsia="Times New Roman" w:hAnsi="Arial" w:cs="Arial"/>
          <w:color w:val="000000" w:themeColor="text1"/>
        </w:rPr>
        <w:t>/5 stars</w:t>
      </w:r>
    </w:p>
    <w:p w14:paraId="32A1CC6E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Casual counter-serve chain for build-your-own sandwiches &amp; salads.</w:t>
      </w:r>
    </w:p>
    <w:p w14:paraId="042C59FA" w14:textId="3A3EA8F7" w:rsidR="0069436F" w:rsidRPr="00C074C5" w:rsidRDefault="00B94E12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189 Worcester Road </w:t>
      </w:r>
      <w:r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34848045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5A39B699" w14:textId="1444B495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Papa Gino's</w:t>
      </w:r>
      <w:r w:rsidR="00C074C5">
        <w:rPr>
          <w:rFonts w:ascii="Arial" w:eastAsia="Times New Roman" w:hAnsi="Arial" w:cs="Arial"/>
          <w:color w:val="000000" w:themeColor="text1"/>
        </w:rPr>
        <w:t xml:space="preserve"> Pizza</w:t>
      </w:r>
    </w:p>
    <w:p w14:paraId="731EFC1F" w14:textId="1AD4CB3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3.3</w:t>
      </w:r>
      <w:r w:rsidR="00C074C5" w:rsidRPr="00C074C5">
        <w:rPr>
          <w:rFonts w:ascii="Arial" w:eastAsia="Times New Roman" w:hAnsi="Arial" w:cs="Arial"/>
          <w:color w:val="000000" w:themeColor="text1"/>
        </w:rPr>
        <w:t>/5 stars</w:t>
      </w:r>
    </w:p>
    <w:p w14:paraId="06BB2AB9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Standard, family-oriented chain for pizzas, pastas &amp; subs.</w:t>
      </w:r>
    </w:p>
    <w:p w14:paraId="5562BF9E" w14:textId="37F1A79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291 Worcester Road</w:t>
      </w:r>
      <w:r w:rsidR="00B94E12">
        <w:rPr>
          <w:rFonts w:ascii="Arial" w:eastAsia="Times New Roman" w:hAnsi="Arial" w:cs="Arial"/>
          <w:color w:val="000000" w:themeColor="text1"/>
        </w:rPr>
        <w:t xml:space="preserve">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485DE405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55016291" w14:textId="7084AD9B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Morse Tavern</w:t>
      </w:r>
      <w:r w:rsidR="00C074C5">
        <w:rPr>
          <w:rFonts w:ascii="Arial" w:eastAsia="Times New Roman" w:hAnsi="Arial" w:cs="Arial"/>
          <w:color w:val="000000" w:themeColor="text1"/>
        </w:rPr>
        <w:t xml:space="preserve"> (Sports Bar)</w:t>
      </w:r>
    </w:p>
    <w:p w14:paraId="312F2AD8" w14:textId="21BB2E2F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3.7</w:t>
      </w:r>
      <w:r w:rsidR="00C074C5" w:rsidRPr="00C074C5">
        <w:rPr>
          <w:rFonts w:ascii="Arial" w:eastAsia="Times New Roman" w:hAnsi="Arial" w:cs="Arial"/>
          <w:color w:val="000000" w:themeColor="text1"/>
        </w:rPr>
        <w:t>/5 stars</w:t>
      </w:r>
    </w:p>
    <w:p w14:paraId="798B75F5" w14:textId="1BDBCDCE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Relaxed sport</w:t>
      </w:r>
      <w:r w:rsidR="00C074C5">
        <w:rPr>
          <w:rFonts w:ascii="Arial" w:eastAsia="Times New Roman" w:hAnsi="Arial" w:cs="Arial"/>
          <w:color w:val="000000" w:themeColor="text1"/>
        </w:rPr>
        <w:t>s bar offering an American menu &amp;</w:t>
      </w:r>
      <w:r w:rsidRPr="00C074C5">
        <w:rPr>
          <w:rFonts w:ascii="Arial" w:eastAsia="Times New Roman" w:hAnsi="Arial" w:cs="Arial"/>
          <w:color w:val="000000" w:themeColor="text1"/>
        </w:rPr>
        <w:t xml:space="preserve"> live music.</w:t>
      </w:r>
    </w:p>
    <w:p w14:paraId="763941DE" w14:textId="67F83BD2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85 E Central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0DA0EA3F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71472B74" w14:textId="5A7316ED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P.F. Chang's</w:t>
      </w:r>
      <w:r w:rsidR="00C074C5">
        <w:rPr>
          <w:rFonts w:ascii="Arial" w:eastAsia="Times New Roman" w:hAnsi="Arial" w:cs="Arial"/>
          <w:color w:val="000000" w:themeColor="text1"/>
        </w:rPr>
        <w:t xml:space="preserve"> (Chinese)</w:t>
      </w:r>
    </w:p>
    <w:p w14:paraId="525B06A9" w14:textId="0D678398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3.0</w:t>
      </w:r>
      <w:r w:rsidR="00C074C5" w:rsidRPr="00C074C5">
        <w:rPr>
          <w:rFonts w:ascii="Arial" w:eastAsia="Times New Roman" w:hAnsi="Arial" w:cs="Arial"/>
          <w:color w:val="000000" w:themeColor="text1"/>
        </w:rPr>
        <w:t>/5 stars</w:t>
      </w:r>
    </w:p>
    <w:p w14:paraId="091B759D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Family-friendly chain offering creative takes on Chinese fare in a striking space.</w:t>
      </w:r>
    </w:p>
    <w:p w14:paraId="7D7BB0F1" w14:textId="7D1F8EDE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1245 Worcester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1C59E483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3FA037AD" w14:textId="77777777" w:rsidR="0069436F" w:rsidRPr="00C074C5" w:rsidRDefault="0069436F" w:rsidP="0069436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Orange Leaf Frozen Yogurt</w:t>
      </w:r>
    </w:p>
    <w:p w14:paraId="0084C9A2" w14:textId="20607B00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4.1</w:t>
      </w:r>
      <w:r w:rsidR="00C074C5" w:rsidRPr="00C074C5">
        <w:rPr>
          <w:rFonts w:ascii="Arial" w:eastAsia="Times New Roman" w:hAnsi="Arial" w:cs="Arial"/>
          <w:color w:val="000000" w:themeColor="text1"/>
        </w:rPr>
        <w:t>/5 stars</w:t>
      </w:r>
    </w:p>
    <w:p w14:paraId="013800E8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Self-serve chain with unusual frozen yogurt flavors plus a variety of toppings.</w:t>
      </w:r>
    </w:p>
    <w:p w14:paraId="5C876879" w14:textId="52916775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  <w:r w:rsidRPr="00C074C5">
        <w:rPr>
          <w:rFonts w:ascii="Arial" w:eastAsia="Times New Roman" w:hAnsi="Arial" w:cs="Arial"/>
          <w:color w:val="000000" w:themeColor="text1"/>
        </w:rPr>
        <w:t>213 N Main St</w:t>
      </w:r>
      <w:r w:rsidR="00B94E12">
        <w:rPr>
          <w:rFonts w:ascii="Arial" w:eastAsia="Times New Roman" w:hAnsi="Arial" w:cs="Arial"/>
          <w:color w:val="000000" w:themeColor="text1"/>
        </w:rPr>
        <w:t xml:space="preserve">reet </w:t>
      </w:r>
      <w:r w:rsidR="00B94E12" w:rsidRPr="00A43CDD">
        <w:rPr>
          <w:rFonts w:ascii="Arial" w:eastAsia="Times New Roman" w:hAnsi="Arial" w:cs="Arial"/>
          <w:color w:val="222222"/>
          <w:shd w:val="clear" w:color="auto" w:fill="FFFFFF"/>
        </w:rPr>
        <w:t>Natick, MA 01760</w:t>
      </w:r>
    </w:p>
    <w:p w14:paraId="51BFC507" w14:textId="77777777" w:rsidR="0069436F" w:rsidRPr="00C074C5" w:rsidRDefault="0069436F" w:rsidP="0069436F">
      <w:p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</w:rPr>
      </w:pPr>
    </w:p>
    <w:p w14:paraId="44F691AF" w14:textId="77777777" w:rsidR="00EA726D" w:rsidRPr="00C074C5" w:rsidRDefault="006B5FAD">
      <w:pPr>
        <w:rPr>
          <w:color w:val="000000" w:themeColor="text1"/>
        </w:rPr>
      </w:pPr>
    </w:p>
    <w:sectPr w:rsidR="00EA726D" w:rsidRPr="00C074C5" w:rsidSect="00D60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8A89F" w14:textId="77777777" w:rsidR="003D556F" w:rsidRDefault="003D556F" w:rsidP="0069436F">
      <w:r>
        <w:separator/>
      </w:r>
    </w:p>
  </w:endnote>
  <w:endnote w:type="continuationSeparator" w:id="0">
    <w:p w14:paraId="2F8171BE" w14:textId="77777777" w:rsidR="003D556F" w:rsidRDefault="003D556F" w:rsidP="0069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B927" w14:textId="77777777" w:rsidR="00C3460D" w:rsidRDefault="00C346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15D0" w14:textId="77777777" w:rsidR="00C3460D" w:rsidRDefault="00C3460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D33E" w14:textId="77777777" w:rsidR="00C3460D" w:rsidRDefault="00C346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7EB72" w14:textId="77777777" w:rsidR="003D556F" w:rsidRDefault="003D556F" w:rsidP="0069436F">
      <w:r>
        <w:separator/>
      </w:r>
    </w:p>
  </w:footnote>
  <w:footnote w:type="continuationSeparator" w:id="0">
    <w:p w14:paraId="35F05225" w14:textId="77777777" w:rsidR="003D556F" w:rsidRDefault="003D556F" w:rsidP="00694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FFBCF" w14:textId="77777777" w:rsidR="00C3460D" w:rsidRDefault="00C3460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871EE" w14:textId="77777777" w:rsidR="00C074C5" w:rsidRPr="00C074C5" w:rsidRDefault="0069436F" w:rsidP="0069436F">
    <w:pPr>
      <w:pStyle w:val="Header"/>
      <w:jc w:val="center"/>
      <w:rPr>
        <w:b/>
        <w:sz w:val="36"/>
        <w:szCs w:val="36"/>
        <w:u w:val="single"/>
      </w:rPr>
    </w:pPr>
    <w:r w:rsidRPr="00C074C5">
      <w:rPr>
        <w:b/>
        <w:sz w:val="36"/>
        <w:szCs w:val="36"/>
        <w:u w:val="single"/>
      </w:rPr>
      <w:t xml:space="preserve">Restaurants </w:t>
    </w:r>
  </w:p>
  <w:p w14:paraId="632A34FF" w14:textId="5EB4B3F5" w:rsidR="0069436F" w:rsidRDefault="0069436F" w:rsidP="0069436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Roots and Wings Yoga</w:t>
    </w:r>
    <w:r w:rsidR="00C074C5">
      <w:rPr>
        <w:b/>
        <w:sz w:val="32"/>
        <w:szCs w:val="32"/>
      </w:rPr>
      <w:t xml:space="preserve"> and Healing Center</w:t>
    </w:r>
  </w:p>
  <w:p w14:paraId="65400808" w14:textId="26941067" w:rsidR="0069436F" w:rsidRPr="0069436F" w:rsidRDefault="00C074C5" w:rsidP="0069436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317 North Main Street</w:t>
    </w:r>
    <w:r w:rsidR="0069436F" w:rsidRPr="0069436F">
      <w:rPr>
        <w:b/>
        <w:sz w:val="32"/>
        <w:szCs w:val="32"/>
      </w:rPr>
      <w:t xml:space="preserve"> Natick, MA</w:t>
    </w:r>
    <w:r w:rsidR="00C3460D">
      <w:rPr>
        <w:b/>
        <w:sz w:val="32"/>
        <w:szCs w:val="32"/>
      </w:rPr>
      <w:t xml:space="preserve"> 01760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5FAEA" w14:textId="77777777" w:rsidR="00C3460D" w:rsidRDefault="00C34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6F"/>
    <w:rsid w:val="00314E8D"/>
    <w:rsid w:val="003D556F"/>
    <w:rsid w:val="0069436F"/>
    <w:rsid w:val="006B5FAD"/>
    <w:rsid w:val="007276C8"/>
    <w:rsid w:val="00864279"/>
    <w:rsid w:val="0087162F"/>
    <w:rsid w:val="009A59AE"/>
    <w:rsid w:val="00A43CDD"/>
    <w:rsid w:val="00AB105F"/>
    <w:rsid w:val="00AF3C0C"/>
    <w:rsid w:val="00B466D5"/>
    <w:rsid w:val="00B94E12"/>
    <w:rsid w:val="00C074C5"/>
    <w:rsid w:val="00C3460D"/>
    <w:rsid w:val="00D12000"/>
    <w:rsid w:val="00D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FDB79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7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xi">
    <w:name w:val="_pxi"/>
    <w:basedOn w:val="DefaultParagraphFont"/>
    <w:rsid w:val="0069436F"/>
  </w:style>
  <w:style w:type="character" w:customStyle="1" w:styleId="apple-converted-space">
    <w:name w:val="apple-converted-space"/>
    <w:basedOn w:val="DefaultParagraphFont"/>
    <w:rsid w:val="0069436F"/>
  </w:style>
  <w:style w:type="paragraph" w:styleId="Header">
    <w:name w:val="header"/>
    <w:basedOn w:val="Normal"/>
    <w:link w:val="HeaderChar"/>
    <w:uiPriority w:val="99"/>
    <w:unhideWhenUsed/>
    <w:rsid w:val="0069436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436F"/>
  </w:style>
  <w:style w:type="paragraph" w:styleId="Footer">
    <w:name w:val="footer"/>
    <w:basedOn w:val="Normal"/>
    <w:link w:val="FooterChar"/>
    <w:uiPriority w:val="99"/>
    <w:unhideWhenUsed/>
    <w:rsid w:val="0069436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43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7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xi">
    <w:name w:val="_pxi"/>
    <w:basedOn w:val="DefaultParagraphFont"/>
    <w:rsid w:val="0069436F"/>
  </w:style>
  <w:style w:type="character" w:customStyle="1" w:styleId="apple-converted-space">
    <w:name w:val="apple-converted-space"/>
    <w:basedOn w:val="DefaultParagraphFont"/>
    <w:rsid w:val="0069436F"/>
  </w:style>
  <w:style w:type="paragraph" w:styleId="Header">
    <w:name w:val="header"/>
    <w:basedOn w:val="Normal"/>
    <w:link w:val="HeaderChar"/>
    <w:uiPriority w:val="99"/>
    <w:unhideWhenUsed/>
    <w:rsid w:val="0069436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436F"/>
  </w:style>
  <w:style w:type="paragraph" w:styleId="Footer">
    <w:name w:val="footer"/>
    <w:basedOn w:val="Normal"/>
    <w:link w:val="FooterChar"/>
    <w:uiPriority w:val="99"/>
    <w:unhideWhenUsed/>
    <w:rsid w:val="0069436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1537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146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000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24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5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5522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273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1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7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385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408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699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599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1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6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3868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57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27663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725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3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0851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7915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5793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981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2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809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83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3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629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2151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871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591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7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3234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469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3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145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95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8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465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8035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8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92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858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3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07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12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3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22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710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4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1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5354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424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965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412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23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4714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3332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910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5642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42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3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931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384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0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3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48931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679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0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7494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833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9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181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785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2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Callender-Wilsey, Jennifer (0371170)</dc:creator>
  <cp:keywords/>
  <dc:description/>
  <cp:lastModifiedBy>Lauren Paap</cp:lastModifiedBy>
  <cp:revision>2</cp:revision>
  <dcterms:created xsi:type="dcterms:W3CDTF">2018-01-12T18:14:00Z</dcterms:created>
  <dcterms:modified xsi:type="dcterms:W3CDTF">2018-01-12T18:14:00Z</dcterms:modified>
</cp:coreProperties>
</file>